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7E" w:rsidRPr="0061167E" w:rsidRDefault="0061167E" w:rsidP="0061167E">
      <w:pPr>
        <w:pStyle w:val="Heading1"/>
        <w:jc w:val="center"/>
        <w:rPr>
          <w:color w:val="auto"/>
        </w:rPr>
      </w:pPr>
      <w:proofErr w:type="spellStart"/>
      <w:r w:rsidRPr="0061167E">
        <w:rPr>
          <w:color w:val="auto"/>
        </w:rPr>
        <w:t>Ofe</w:t>
      </w:r>
      <w:bookmarkStart w:id="0" w:name="_GoBack"/>
      <w:bookmarkEnd w:id="0"/>
      <w:r w:rsidRPr="0061167E">
        <w:rPr>
          <w:color w:val="auto"/>
        </w:rPr>
        <w:t>r</w:t>
      </w:r>
      <w:proofErr w:type="spellEnd"/>
      <w:r w:rsidRPr="0061167E">
        <w:rPr>
          <w:color w:val="auto"/>
        </w:rPr>
        <w:t xml:space="preserve"> </w:t>
      </w:r>
      <w:proofErr w:type="spellStart"/>
      <w:r w:rsidRPr="0061167E">
        <w:rPr>
          <w:color w:val="auto"/>
        </w:rPr>
        <w:t>Shayevitz</w:t>
      </w:r>
      <w:proofErr w:type="spellEnd"/>
      <w:r w:rsidRPr="0061167E">
        <w:rPr>
          <w:color w:val="auto"/>
        </w:rPr>
        <w:t xml:space="preserve"> – List of Publications</w:t>
      </w:r>
    </w:p>
    <w:p w:rsidR="0061167E" w:rsidRPr="0061167E" w:rsidRDefault="0061167E" w:rsidP="0061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O. </w:t>
      </w:r>
      <w:proofErr w:type="spellStart"/>
      <w:proofErr w:type="gram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Shayevitz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" w:history="1"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Distributed Computing and the Graph Entropy Region</w:t>
        </w:r>
      </w:hyperlink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IEEE Transactions on Information Theory,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accpeted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publication. </w:t>
      </w:r>
    </w:p>
    <w:p w:rsidR="0061167E" w:rsidRPr="0061167E" w:rsidRDefault="0061167E" w:rsidP="0061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Shayevitz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Meron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Feder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Zamir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7" w:history="1"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Delay and Redundancy in Lossless Source Coding</w:t>
        </w:r>
      </w:hyperlink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IEEE Transactions on Information Theory, submitted. </w:t>
      </w:r>
    </w:p>
    <w:p w:rsidR="0061167E" w:rsidRPr="0061167E" w:rsidRDefault="0061167E" w:rsidP="0061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Shayevitz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Wigger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8" w:history="1"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 xml:space="preserve">On the Capacity of the Discrete </w:t>
        </w:r>
        <w:proofErr w:type="spellStart"/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Memoryless</w:t>
        </w:r>
        <w:proofErr w:type="spellEnd"/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 xml:space="preserve"> Broadcast Channel with Feedback</w:t>
        </w:r>
      </w:hyperlink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IEEE Transactions on Information Theory, Vol. 59, No. 3, pp 1329-1345, March 2013. </w:t>
      </w:r>
    </w:p>
    <w:p w:rsidR="0061167E" w:rsidRPr="0061167E" w:rsidRDefault="0061167E" w:rsidP="0061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Shayevitz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Feder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9" w:history="1"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Optimal Feedback Communication via Posterior Matching</w:t>
        </w:r>
      </w:hyperlink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IEEE Transactions on Information Theory, Vol. 57, No. 3, pp. 1186-1222, March 2011. </w:t>
      </w:r>
    </w:p>
    <w:p w:rsidR="0061167E" w:rsidRPr="0061167E" w:rsidRDefault="0061167E" w:rsidP="0061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L. Ehrenberg, S.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Gannot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Shayevitz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Zehavi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A. </w:t>
      </w:r>
      <w:proofErr w:type="spellStart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>Leshem</w:t>
      </w:r>
      <w:proofErr w:type="spellEnd"/>
      <w:r w:rsidRPr="006116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10" w:history="1"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 xml:space="preserve">Bidirectional MIMO Channel Tracking Based on </w:t>
        </w:r>
        <w:proofErr w:type="spellStart"/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PASTd</w:t>
        </w:r>
        <w:proofErr w:type="spellEnd"/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 xml:space="preserve"> and Performance Evaluation</w:t>
        </w:r>
      </w:hyperlink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EURASIP Journal on Advances in Signal Processing, vol. 2010, 2010. . </w:t>
      </w:r>
    </w:p>
    <w:p w:rsidR="0061167E" w:rsidRPr="0061167E" w:rsidRDefault="0061167E" w:rsidP="0061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O. </w:t>
      </w:r>
      <w:proofErr w:type="spellStart"/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Shayevitz</w:t>
      </w:r>
      <w:proofErr w:type="spellEnd"/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and M. </w:t>
      </w:r>
      <w:proofErr w:type="spellStart"/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Feder</w:t>
      </w:r>
      <w:proofErr w:type="spellEnd"/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hyperlink r:id="rId11" w:history="1"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 xml:space="preserve">Achieving the Empirical Capacity Using Feedback: </w:t>
        </w:r>
        <w:proofErr w:type="spellStart"/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Memoryless</w:t>
        </w:r>
        <w:proofErr w:type="spellEnd"/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 xml:space="preserve"> Additive Models</w:t>
        </w:r>
      </w:hyperlink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, IEEE Transactions on Information Theory, Vol. 55, No. 3, pp. 1269 - 1295, March 2009. </w:t>
      </w:r>
    </w:p>
    <w:p w:rsidR="0061167E" w:rsidRPr="0061167E" w:rsidRDefault="0061167E" w:rsidP="0061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O. </w:t>
      </w:r>
      <w:proofErr w:type="spellStart"/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Shayevitz</w:t>
      </w:r>
      <w:proofErr w:type="spellEnd"/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and M. </w:t>
      </w:r>
      <w:proofErr w:type="spellStart"/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Feder</w:t>
      </w:r>
      <w:proofErr w:type="spellEnd"/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hyperlink r:id="rId12" w:history="1">
        <w:r w:rsidRPr="00611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Universal Decoding for Frequency-Selective Fading Channels</w:t>
        </w:r>
      </w:hyperlink>
      <w:r w:rsidRPr="0061167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IEEE Transactions on Information Theory, Vol. 51, No. 8, pp. 2770 - 2790, August 2005. </w:t>
      </w:r>
    </w:p>
    <w:p w:rsidR="00C819A5" w:rsidRDefault="00C819A5"/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061E"/>
    <w:multiLevelType w:val="multilevel"/>
    <w:tmpl w:val="D76E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7E"/>
    <w:rsid w:val="0061167E"/>
    <w:rsid w:val="00A104A9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1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16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16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1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16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16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abs/1012.60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xiv.org/abs/1012.4225" TargetMode="External"/><Relationship Id="rId12" Type="http://schemas.openxmlformats.org/officeDocument/2006/relationships/hyperlink" Target="http://www.eng.tau.ac.il/%7Eofersha/QMM_Publish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.tau.ac.il/%7Eofersha/DSC_paper_rev2.pdf" TargetMode="External"/><Relationship Id="rId11" Type="http://schemas.openxmlformats.org/officeDocument/2006/relationships/hyperlink" Target="http://www.eng.tau.ac.il/%7Eofersha/empirical_capacity_I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wnloads.hindawi.com/journals/asp/2010/4782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.tau.ac.il/%7Eofersha/PM_publish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2014-05-13T20:31:00Z</dcterms:created>
  <dcterms:modified xsi:type="dcterms:W3CDTF">2014-05-13T20:33:00Z</dcterms:modified>
</cp:coreProperties>
</file>