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898A1" w14:textId="37F66AD0" w:rsidR="00536F04" w:rsidRP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  <w:r w:rsidRPr="006A6AE0">
        <w:rPr>
          <w:rFonts w:ascii="Times New Roman" w:hAnsi="Times New Roman"/>
          <w:sz w:val="28"/>
          <w:szCs w:val="28"/>
        </w:rPr>
        <w:t>Adams Fellowships Travel Grant</w:t>
      </w:r>
    </w:p>
    <w:p w14:paraId="23521402" w14:textId="58A627C9" w:rsid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  <w:r w:rsidRPr="006A6AE0">
        <w:rPr>
          <w:rFonts w:ascii="Times New Roman" w:hAnsi="Times New Roman"/>
          <w:sz w:val="28"/>
          <w:szCs w:val="28"/>
        </w:rPr>
        <w:t>Expense Claim Form</w:t>
      </w:r>
    </w:p>
    <w:p w14:paraId="28D36218" w14:textId="77777777" w:rsidR="006A6AE0" w:rsidRDefault="006A6AE0" w:rsidP="006A6AE0">
      <w:pPr>
        <w:jc w:val="center"/>
        <w:rPr>
          <w:rFonts w:ascii="Times New Roman" w:hAnsi="Times New Roman"/>
          <w:sz w:val="28"/>
          <w:szCs w:val="28"/>
        </w:rPr>
      </w:pPr>
    </w:p>
    <w:p w14:paraId="207F0283" w14:textId="751D0488" w:rsidR="00F4234A" w:rsidRPr="00F4234A" w:rsidRDefault="00F4234A" w:rsidP="00F4234A">
      <w:pPr>
        <w:rPr>
          <w:rFonts w:ascii="Times New Roman" w:hAnsi="Times New Roman"/>
          <w:sz w:val="28"/>
          <w:szCs w:val="28"/>
        </w:rPr>
      </w:pPr>
      <w:r w:rsidRPr="00F4234A">
        <w:rPr>
          <w:rFonts w:ascii="Times New Roman" w:hAnsi="Times New Roman"/>
          <w:sz w:val="28"/>
          <w:szCs w:val="28"/>
        </w:rPr>
        <w:t>Personal and Travel Information:</w:t>
      </w:r>
    </w:p>
    <w:p w14:paraId="37B79D68" w14:textId="77777777" w:rsidR="00F4234A" w:rsidRDefault="00F4234A" w:rsidP="006A6AE0">
      <w:pPr>
        <w:rPr>
          <w:rFonts w:ascii="Times New Roman" w:hAnsi="Times New Roman"/>
          <w:szCs w:val="24"/>
        </w:rPr>
      </w:pPr>
    </w:p>
    <w:p w14:paraId="17BF10A6" w14:textId="29302992" w:rsidR="006A6AE0" w:rsidRDefault="00ED7D7D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Name of Adams </w:t>
      </w:r>
      <w:r w:rsidR="007002C0">
        <w:rPr>
          <w:rFonts w:ascii="Times New Roman" w:hAnsi="Times New Roman"/>
          <w:szCs w:val="24"/>
        </w:rPr>
        <w:t>Fellow: _</w:t>
      </w:r>
      <w:r>
        <w:rPr>
          <w:rFonts w:ascii="Times New Roman" w:hAnsi="Times New Roman"/>
          <w:szCs w:val="24"/>
        </w:rPr>
        <w:t>_______________________________________________</w:t>
      </w:r>
    </w:p>
    <w:p w14:paraId="6C736110" w14:textId="77777777" w:rsidR="00ED7D7D" w:rsidRDefault="00ED7D7D" w:rsidP="006A6AE0">
      <w:pPr>
        <w:rPr>
          <w:rFonts w:ascii="Times New Roman" w:hAnsi="Times New Roman"/>
          <w:szCs w:val="24"/>
        </w:rPr>
      </w:pPr>
    </w:p>
    <w:p w14:paraId="733740D5" w14:textId="748EDE66" w:rsidR="00ED216C" w:rsidRDefault="00ED216C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Email address: ________________________________________________________</w:t>
      </w:r>
    </w:p>
    <w:p w14:paraId="44882847" w14:textId="77777777" w:rsidR="00ED216C" w:rsidRDefault="00ED216C" w:rsidP="006A6AE0">
      <w:pPr>
        <w:rPr>
          <w:rFonts w:ascii="Times New Roman" w:hAnsi="Times New Roman"/>
          <w:szCs w:val="24"/>
        </w:rPr>
      </w:pPr>
    </w:p>
    <w:p w14:paraId="1DDB704F" w14:textId="0D529CCE" w:rsidR="00ED216C" w:rsidRDefault="00ED216C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Travel </w:t>
      </w:r>
      <w:r w:rsidR="00075F17">
        <w:rPr>
          <w:rFonts w:ascii="Times New Roman" w:hAnsi="Times New Roman"/>
          <w:szCs w:val="24"/>
        </w:rPr>
        <w:t>p</w:t>
      </w:r>
      <w:r>
        <w:rPr>
          <w:rFonts w:ascii="Times New Roman" w:hAnsi="Times New Roman"/>
          <w:szCs w:val="24"/>
        </w:rPr>
        <w:t>urpose:</w:t>
      </w:r>
      <w:r w:rsidR="00075F17">
        <w:rPr>
          <w:rFonts w:ascii="Times New Roman" w:hAnsi="Times New Roman"/>
          <w:szCs w:val="24"/>
        </w:rPr>
        <w:t xml:space="preserve"> _______________________________________________________</w:t>
      </w:r>
    </w:p>
    <w:p w14:paraId="0F750730" w14:textId="77777777" w:rsidR="00075F17" w:rsidRDefault="00075F17" w:rsidP="006A6AE0">
      <w:pPr>
        <w:rPr>
          <w:rFonts w:ascii="Times New Roman" w:hAnsi="Times New Roman"/>
          <w:szCs w:val="24"/>
        </w:rPr>
      </w:pPr>
    </w:p>
    <w:p w14:paraId="2896E6F0" w14:textId="73C0C418" w:rsidR="00075F17" w:rsidRDefault="00075F17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Place of travel</w:t>
      </w:r>
      <w:r w:rsidR="00006238">
        <w:rPr>
          <w:rFonts w:ascii="Times New Roman" w:hAnsi="Times New Roman"/>
          <w:szCs w:val="24"/>
        </w:rPr>
        <w:t>: ________________________________________________________</w:t>
      </w:r>
    </w:p>
    <w:p w14:paraId="54E99616" w14:textId="77777777" w:rsidR="00006238" w:rsidRDefault="00006238" w:rsidP="006A6AE0">
      <w:pPr>
        <w:rPr>
          <w:rFonts w:ascii="Times New Roman" w:hAnsi="Times New Roman"/>
          <w:szCs w:val="24"/>
        </w:rPr>
      </w:pPr>
    </w:p>
    <w:p w14:paraId="5E8D5579" w14:textId="3AE5E110" w:rsidR="00006238" w:rsidRDefault="007002C0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Date of departure: ____________________</w:t>
      </w:r>
      <w:r>
        <w:rPr>
          <w:rFonts w:ascii="Times New Roman" w:hAnsi="Times New Roman"/>
          <w:szCs w:val="24"/>
        </w:rPr>
        <w:tab/>
        <w:t xml:space="preserve">Date of </w:t>
      </w:r>
      <w:r w:rsidR="009B5F37">
        <w:rPr>
          <w:rFonts w:ascii="Times New Roman" w:hAnsi="Times New Roman"/>
          <w:szCs w:val="24"/>
        </w:rPr>
        <w:t xml:space="preserve">return: </w:t>
      </w:r>
      <w:r>
        <w:rPr>
          <w:rFonts w:ascii="Times New Roman" w:hAnsi="Times New Roman"/>
          <w:szCs w:val="24"/>
        </w:rPr>
        <w:t>___________________</w:t>
      </w:r>
    </w:p>
    <w:p w14:paraId="7E35B57C" w14:textId="77777777" w:rsidR="007002C0" w:rsidRDefault="007002C0" w:rsidP="006A6AE0">
      <w:pPr>
        <w:rPr>
          <w:rFonts w:ascii="Times New Roman" w:hAnsi="Times New Roman"/>
          <w:szCs w:val="24"/>
        </w:rPr>
      </w:pPr>
    </w:p>
    <w:p w14:paraId="4F9B0BF9" w14:textId="7543B8E8" w:rsidR="00DE75DB" w:rsidRPr="00CB7F0C" w:rsidRDefault="00DE75DB" w:rsidP="00F4234A">
      <w:pPr>
        <w:rPr>
          <w:rFonts w:ascii="Times New Roman" w:hAnsi="Times New Roman"/>
          <w:sz w:val="28"/>
          <w:szCs w:val="28"/>
        </w:rPr>
      </w:pPr>
      <w:r w:rsidRPr="00CB7F0C">
        <w:rPr>
          <w:rFonts w:ascii="Times New Roman" w:hAnsi="Times New Roman"/>
          <w:sz w:val="28"/>
          <w:szCs w:val="28"/>
        </w:rPr>
        <w:t xml:space="preserve">Travel </w:t>
      </w:r>
      <w:r w:rsidR="00CB7F0C" w:rsidRPr="00CB7F0C">
        <w:rPr>
          <w:rFonts w:ascii="Times New Roman" w:hAnsi="Times New Roman"/>
          <w:sz w:val="28"/>
          <w:szCs w:val="28"/>
        </w:rPr>
        <w:t>E</w:t>
      </w:r>
      <w:r w:rsidRPr="00CB7F0C">
        <w:rPr>
          <w:rFonts w:ascii="Times New Roman" w:hAnsi="Times New Roman"/>
          <w:sz w:val="28"/>
          <w:szCs w:val="28"/>
        </w:rPr>
        <w:t>xpenses</w:t>
      </w:r>
      <w:r w:rsidR="00F4234A">
        <w:rPr>
          <w:rFonts w:ascii="Times New Roman" w:hAnsi="Times New Roman"/>
          <w:sz w:val="28"/>
          <w:szCs w:val="28"/>
        </w:rPr>
        <w:t>:</w:t>
      </w:r>
    </w:p>
    <w:p w14:paraId="1855C320" w14:textId="77777777" w:rsidR="001D7E59" w:rsidRDefault="001D7E59" w:rsidP="006A6AE0">
      <w:pPr>
        <w:rPr>
          <w:rFonts w:ascii="Times New Roman" w:hAnsi="Times New Roman"/>
          <w:szCs w:val="24"/>
        </w:rPr>
      </w:pPr>
    </w:p>
    <w:p w14:paraId="209A43F2" w14:textId="6AFA1DCA" w:rsidR="00DE75DB" w:rsidRPr="006A6AE0" w:rsidRDefault="00DE75DB" w:rsidP="006A6AE0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Please attach copies of all relevant receipts and number them according to the expenses</w:t>
      </w:r>
      <w:r w:rsidR="00CB7F0C">
        <w:rPr>
          <w:rFonts w:ascii="Times New Roman" w:hAnsi="Times New Roman"/>
          <w:szCs w:val="24"/>
        </w:rPr>
        <w:t xml:space="preserve"> recorded in the chart below.</w:t>
      </w:r>
    </w:p>
    <w:p w14:paraId="2A6D2097" w14:textId="77777777" w:rsidR="00261FC8" w:rsidRDefault="00261FC8" w:rsidP="00261FC8">
      <w:pPr>
        <w:rPr>
          <w:rFonts w:asciiTheme="minorBidi" w:hAnsiTheme="minorBid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751"/>
        <w:gridCol w:w="1657"/>
        <w:gridCol w:w="1656"/>
        <w:gridCol w:w="1656"/>
      </w:tblGrid>
      <w:tr w:rsidR="00812D5B" w:rsidRPr="006B0272" w14:paraId="2103D906" w14:textId="77777777" w:rsidTr="00812D5B">
        <w:tc>
          <w:tcPr>
            <w:tcW w:w="562" w:type="dxa"/>
          </w:tcPr>
          <w:p w14:paraId="5810D4FE" w14:textId="3480CC55" w:rsidR="00812D5B" w:rsidRPr="006B0272" w:rsidRDefault="00812D5B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No.</w:t>
            </w:r>
          </w:p>
        </w:tc>
        <w:tc>
          <w:tcPr>
            <w:tcW w:w="2754" w:type="dxa"/>
          </w:tcPr>
          <w:p w14:paraId="18C7E92B" w14:textId="516EB254" w:rsidR="00812D5B" w:rsidRPr="006B0272" w:rsidRDefault="00812D5B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Expenditure</w:t>
            </w:r>
            <w:r w:rsidR="00A61695" w:rsidRPr="006B0272">
              <w:rPr>
                <w:rFonts w:ascii="Times New Roman" w:hAnsi="Times New Roman"/>
                <w:b/>
                <w:bCs/>
                <w:szCs w:val="24"/>
              </w:rPr>
              <w:t xml:space="preserve"> Item</w:t>
            </w:r>
          </w:p>
        </w:tc>
        <w:tc>
          <w:tcPr>
            <w:tcW w:w="1658" w:type="dxa"/>
          </w:tcPr>
          <w:p w14:paraId="4848E8BE" w14:textId="2A4F3029" w:rsidR="00812D5B" w:rsidRPr="006B0272" w:rsidRDefault="00A61695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Amount</w:t>
            </w:r>
          </w:p>
        </w:tc>
        <w:tc>
          <w:tcPr>
            <w:tcW w:w="1658" w:type="dxa"/>
          </w:tcPr>
          <w:p w14:paraId="30159DDC" w14:textId="487AFE3C" w:rsidR="00812D5B" w:rsidRPr="006B0272" w:rsidRDefault="00A61695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Currency</w:t>
            </w:r>
          </w:p>
        </w:tc>
        <w:tc>
          <w:tcPr>
            <w:tcW w:w="1658" w:type="dxa"/>
          </w:tcPr>
          <w:p w14:paraId="4855DCC9" w14:textId="59F70449" w:rsidR="00812D5B" w:rsidRPr="006B0272" w:rsidRDefault="006B0272" w:rsidP="006B0272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B0272">
              <w:rPr>
                <w:rFonts w:ascii="Times New Roman" w:hAnsi="Times New Roman"/>
                <w:b/>
                <w:bCs/>
                <w:szCs w:val="24"/>
              </w:rPr>
              <w:t>US Dollars</w:t>
            </w:r>
          </w:p>
        </w:tc>
      </w:tr>
      <w:tr w:rsidR="00812D5B" w:rsidRPr="006B0272" w14:paraId="4EA76932" w14:textId="77777777" w:rsidTr="00812D5B">
        <w:tc>
          <w:tcPr>
            <w:tcW w:w="562" w:type="dxa"/>
          </w:tcPr>
          <w:p w14:paraId="2BA97207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1E884EE3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E4713DB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7D1BE0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473198A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4A1601D5" w14:textId="77777777" w:rsidTr="00812D5B">
        <w:tc>
          <w:tcPr>
            <w:tcW w:w="562" w:type="dxa"/>
          </w:tcPr>
          <w:p w14:paraId="077B877F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2909CEEE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854585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6CE510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4068B2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20A85FEA" w14:textId="77777777" w:rsidTr="00812D5B">
        <w:tc>
          <w:tcPr>
            <w:tcW w:w="562" w:type="dxa"/>
          </w:tcPr>
          <w:p w14:paraId="495122F8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48B74EB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B53E5C0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CA1C8B9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59E301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4DCBBB06" w14:textId="77777777" w:rsidTr="00812D5B">
        <w:tc>
          <w:tcPr>
            <w:tcW w:w="562" w:type="dxa"/>
          </w:tcPr>
          <w:p w14:paraId="76746142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9C4053A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0983C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8110684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033C9A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812D5B" w:rsidRPr="006B0272" w14:paraId="1710E442" w14:textId="77777777" w:rsidTr="00812D5B">
        <w:tc>
          <w:tcPr>
            <w:tcW w:w="562" w:type="dxa"/>
          </w:tcPr>
          <w:p w14:paraId="1BD2A73B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B6631EF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A96A42C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24F9B0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58B9646" w14:textId="77777777" w:rsidR="00812D5B" w:rsidRPr="006B0272" w:rsidRDefault="00812D5B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7BC03628" w14:textId="77777777" w:rsidTr="00812D5B">
        <w:tc>
          <w:tcPr>
            <w:tcW w:w="562" w:type="dxa"/>
          </w:tcPr>
          <w:p w14:paraId="57746F53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28DF9BCB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568900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769B80E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DC6B95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56318D28" w14:textId="77777777" w:rsidTr="00812D5B">
        <w:tc>
          <w:tcPr>
            <w:tcW w:w="562" w:type="dxa"/>
          </w:tcPr>
          <w:p w14:paraId="0701533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58E16C0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AFADBC1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4CD5B5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5353B5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8235755" w14:textId="77777777" w:rsidTr="00812D5B">
        <w:tc>
          <w:tcPr>
            <w:tcW w:w="562" w:type="dxa"/>
          </w:tcPr>
          <w:p w14:paraId="3E875EB1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A48943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D6B4C6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860369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E1AE08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3BBB5DCF" w14:textId="77777777" w:rsidTr="00812D5B">
        <w:tc>
          <w:tcPr>
            <w:tcW w:w="562" w:type="dxa"/>
          </w:tcPr>
          <w:p w14:paraId="4879E5D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0772C28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89D2D4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0DDCE4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83F9EC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03B983B7" w14:textId="77777777" w:rsidTr="00812D5B">
        <w:tc>
          <w:tcPr>
            <w:tcW w:w="562" w:type="dxa"/>
          </w:tcPr>
          <w:p w14:paraId="63C1CC7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1CCE24B0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B62288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FB9FD3D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D34F57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342404AB" w14:textId="77777777" w:rsidTr="00812D5B">
        <w:tc>
          <w:tcPr>
            <w:tcW w:w="562" w:type="dxa"/>
          </w:tcPr>
          <w:p w14:paraId="1CADCEC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52E221E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83C4A1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4BF2B7F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98811EA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24A7F92" w14:textId="77777777" w:rsidTr="00812D5B">
        <w:tc>
          <w:tcPr>
            <w:tcW w:w="562" w:type="dxa"/>
          </w:tcPr>
          <w:p w14:paraId="51B684E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62152CE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1680FA7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02D57ED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16930C4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263D9E91" w14:textId="77777777" w:rsidTr="00812D5B">
        <w:tc>
          <w:tcPr>
            <w:tcW w:w="562" w:type="dxa"/>
          </w:tcPr>
          <w:p w14:paraId="17B48F4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04E9820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D2DAA86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2BF38CB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3969ADC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4A83F4D1" w14:textId="77777777" w:rsidTr="00812D5B">
        <w:tc>
          <w:tcPr>
            <w:tcW w:w="562" w:type="dxa"/>
          </w:tcPr>
          <w:p w14:paraId="2B04ECB5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6F9B25E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43CBF73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09898FFF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D65EEB8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  <w:tr w:rsidR="00C21AC0" w:rsidRPr="006B0272" w14:paraId="51E0521D" w14:textId="77777777" w:rsidTr="00812D5B">
        <w:tc>
          <w:tcPr>
            <w:tcW w:w="562" w:type="dxa"/>
          </w:tcPr>
          <w:p w14:paraId="6417AD8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754" w:type="dxa"/>
          </w:tcPr>
          <w:p w14:paraId="7B684E82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6B98BBD9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5D6B5FF4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58" w:type="dxa"/>
          </w:tcPr>
          <w:p w14:paraId="7B4CF1AC" w14:textId="77777777" w:rsidR="00C21AC0" w:rsidRPr="006B0272" w:rsidRDefault="00C21AC0" w:rsidP="00261FC8">
            <w:pPr>
              <w:rPr>
                <w:rFonts w:ascii="Times New Roman" w:hAnsi="Times New Roman"/>
                <w:szCs w:val="24"/>
              </w:rPr>
            </w:pPr>
          </w:p>
        </w:tc>
      </w:tr>
    </w:tbl>
    <w:p w14:paraId="4582C382" w14:textId="77777777" w:rsidR="00CB7F0C" w:rsidRPr="00F4234A" w:rsidRDefault="00CB7F0C" w:rsidP="00261FC8">
      <w:pPr>
        <w:rPr>
          <w:rFonts w:ascii="Times New Roman" w:hAnsi="Times New Roman"/>
          <w:szCs w:val="24"/>
        </w:rPr>
      </w:pPr>
    </w:p>
    <w:p w14:paraId="79D42316" w14:textId="25DDCE78" w:rsidR="00261FC8" w:rsidRPr="00F4234A" w:rsidRDefault="00396FB8" w:rsidP="00C21AC0">
      <w:pPr>
        <w:rPr>
          <w:rFonts w:ascii="Times New Roman" w:hAnsi="Times New Roman"/>
          <w:szCs w:val="24"/>
        </w:rPr>
      </w:pPr>
      <w:r w:rsidRPr="00F4234A">
        <w:rPr>
          <w:rFonts w:ascii="Times New Roman" w:hAnsi="Times New Roman"/>
          <w:szCs w:val="24"/>
        </w:rPr>
        <w:t xml:space="preserve">Total </w:t>
      </w:r>
      <w:r w:rsidR="009B5F37" w:rsidRPr="00F4234A">
        <w:rPr>
          <w:rFonts w:ascii="Times New Roman" w:hAnsi="Times New Roman"/>
          <w:szCs w:val="24"/>
        </w:rPr>
        <w:t>e</w:t>
      </w:r>
      <w:r w:rsidRPr="00F4234A">
        <w:rPr>
          <w:rFonts w:ascii="Times New Roman" w:hAnsi="Times New Roman"/>
          <w:szCs w:val="24"/>
        </w:rPr>
        <w:t xml:space="preserve">xpenses in US </w:t>
      </w:r>
      <w:r w:rsidR="009B5F37" w:rsidRPr="00F4234A">
        <w:rPr>
          <w:rFonts w:ascii="Times New Roman" w:hAnsi="Times New Roman"/>
          <w:szCs w:val="24"/>
        </w:rPr>
        <w:t>Dollars: ______________________________________</w:t>
      </w:r>
    </w:p>
    <w:p w14:paraId="4F4B706F" w14:textId="77777777" w:rsidR="009B5F37" w:rsidRPr="00F4234A" w:rsidRDefault="009B5F37" w:rsidP="00C21AC0">
      <w:pPr>
        <w:rPr>
          <w:rFonts w:ascii="Times New Roman" w:hAnsi="Times New Roman"/>
          <w:szCs w:val="24"/>
        </w:rPr>
      </w:pPr>
    </w:p>
    <w:p w14:paraId="1CD58B25" w14:textId="4796E466" w:rsidR="00F4234A" w:rsidRPr="00F4234A" w:rsidRDefault="00F4234A" w:rsidP="00F4234A">
      <w:pPr>
        <w:rPr>
          <w:rFonts w:ascii="Times New Roman" w:hAnsi="Times New Roman"/>
          <w:sz w:val="28"/>
          <w:szCs w:val="28"/>
          <w:lang w:val="en-IL"/>
        </w:rPr>
      </w:pPr>
      <w:r>
        <w:rPr>
          <w:rFonts w:ascii="Times New Roman" w:hAnsi="Times New Roman"/>
          <w:sz w:val="28"/>
          <w:szCs w:val="28"/>
          <w:lang w:val="en-IL"/>
        </w:rPr>
        <w:t>Declaration:</w:t>
      </w:r>
    </w:p>
    <w:p w14:paraId="28759937" w14:textId="77777777" w:rsidR="00F4234A" w:rsidRDefault="00F4234A" w:rsidP="00F4234A">
      <w:pPr>
        <w:rPr>
          <w:rFonts w:ascii="Times New Roman" w:hAnsi="Times New Roman"/>
          <w:szCs w:val="24"/>
          <w:lang w:val="en-IL"/>
        </w:rPr>
      </w:pPr>
    </w:p>
    <w:p w14:paraId="339F52DE" w14:textId="4747CC4E" w:rsidR="009B5F37" w:rsidRDefault="00F4234A" w:rsidP="00F4234A">
      <w:pPr>
        <w:rPr>
          <w:rFonts w:ascii="Times New Roman" w:hAnsi="Times New Roman"/>
          <w:szCs w:val="24"/>
          <w:lang w:val="en-IL"/>
        </w:rPr>
      </w:pPr>
      <w:r w:rsidRPr="00F4234A">
        <w:rPr>
          <w:rFonts w:ascii="Times New Roman" w:hAnsi="Times New Roman"/>
          <w:szCs w:val="24"/>
          <w:lang w:val="en-IL"/>
        </w:rPr>
        <w:t>I declare that the expenses claimed above are not being reimbursed from any other source.</w:t>
      </w:r>
    </w:p>
    <w:p w14:paraId="59A7FC35" w14:textId="77777777" w:rsidR="00F4234A" w:rsidRDefault="00F4234A" w:rsidP="00F4234A">
      <w:pPr>
        <w:rPr>
          <w:rFonts w:ascii="Times New Roman" w:hAnsi="Times New Roman"/>
          <w:szCs w:val="24"/>
          <w:lang w:val="en-IL"/>
        </w:rPr>
      </w:pPr>
    </w:p>
    <w:p w14:paraId="7663545F" w14:textId="0AD2594B" w:rsidR="00F4234A" w:rsidRPr="00F4234A" w:rsidRDefault="00F4234A" w:rsidP="00F4234A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IL"/>
        </w:rPr>
        <w:t>Date:</w:t>
      </w:r>
      <w:r w:rsidR="001D7E59">
        <w:rPr>
          <w:rFonts w:ascii="Times New Roman" w:hAnsi="Times New Roman"/>
          <w:szCs w:val="24"/>
          <w:lang w:val="en-IL"/>
        </w:rPr>
        <w:t xml:space="preserve"> ____________________</w:t>
      </w:r>
      <w:r w:rsidR="001D7E59">
        <w:rPr>
          <w:rFonts w:ascii="Times New Roman" w:hAnsi="Times New Roman"/>
          <w:szCs w:val="24"/>
          <w:lang w:val="en-IL"/>
        </w:rPr>
        <w:tab/>
        <w:t>Signature: ______________________________</w:t>
      </w:r>
    </w:p>
    <w:sectPr w:rsidR="00F4234A" w:rsidRPr="00F4234A" w:rsidSect="005B114C">
      <w:headerReference w:type="default" r:id="rId7"/>
      <w:footerReference w:type="default" r:id="rId8"/>
      <w:pgSz w:w="11900" w:h="16840"/>
      <w:pgMar w:top="1440" w:right="1800" w:bottom="1440" w:left="180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2E84E" w14:textId="77777777" w:rsidR="000350D7" w:rsidRDefault="000350D7">
      <w:r>
        <w:separator/>
      </w:r>
    </w:p>
  </w:endnote>
  <w:endnote w:type="continuationSeparator" w:id="0">
    <w:p w14:paraId="29CDE450" w14:textId="77777777" w:rsidR="000350D7" w:rsidRDefault="00035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9C4C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49149C4F" wp14:editId="49149C50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62351" w14:textId="77777777" w:rsidR="000350D7" w:rsidRDefault="000350D7">
      <w:r>
        <w:separator/>
      </w:r>
    </w:p>
  </w:footnote>
  <w:footnote w:type="continuationSeparator" w:id="0">
    <w:p w14:paraId="7E569B15" w14:textId="77777777" w:rsidR="000350D7" w:rsidRDefault="00035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9C4B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49149C4D" wp14:editId="49149C4E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6444"/>
    <w:multiLevelType w:val="hybridMultilevel"/>
    <w:tmpl w:val="23B66C76"/>
    <w:lvl w:ilvl="0" w:tplc="115A15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C5B36C9"/>
    <w:multiLevelType w:val="hybridMultilevel"/>
    <w:tmpl w:val="D7FA52C8"/>
    <w:lvl w:ilvl="0" w:tplc="115A15B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135FA8"/>
    <w:multiLevelType w:val="hybridMultilevel"/>
    <w:tmpl w:val="C36CA80A"/>
    <w:lvl w:ilvl="0" w:tplc="E5C8DF30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1D1B43EE"/>
    <w:multiLevelType w:val="hybridMultilevel"/>
    <w:tmpl w:val="1CC61E04"/>
    <w:lvl w:ilvl="0" w:tplc="A80ECF60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20E76FBE"/>
    <w:multiLevelType w:val="hybridMultilevel"/>
    <w:tmpl w:val="2CD6780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" w15:restartNumberingAfterBreak="0">
    <w:nsid w:val="2E1227EF"/>
    <w:multiLevelType w:val="hybridMultilevel"/>
    <w:tmpl w:val="B18A9064"/>
    <w:lvl w:ilvl="0" w:tplc="115A15B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FE0EFC"/>
    <w:multiLevelType w:val="hybridMultilevel"/>
    <w:tmpl w:val="045ED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27A35"/>
    <w:multiLevelType w:val="hybridMultilevel"/>
    <w:tmpl w:val="150CF04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17B5DEF"/>
    <w:multiLevelType w:val="hybridMultilevel"/>
    <w:tmpl w:val="B66CE904"/>
    <w:lvl w:ilvl="0" w:tplc="419EA30C">
      <w:numFmt w:val="bullet"/>
      <w:lvlText w:val="-"/>
      <w:lvlJc w:val="left"/>
      <w:pPr>
        <w:ind w:left="43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401147A"/>
    <w:multiLevelType w:val="hybridMultilevel"/>
    <w:tmpl w:val="64F6A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1429E7"/>
    <w:multiLevelType w:val="hybridMultilevel"/>
    <w:tmpl w:val="0F86C5AC"/>
    <w:lvl w:ilvl="0" w:tplc="115A15B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3343106"/>
    <w:multiLevelType w:val="hybridMultilevel"/>
    <w:tmpl w:val="E2128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2" w15:restartNumberingAfterBreak="0">
    <w:nsid w:val="682F0E5D"/>
    <w:multiLevelType w:val="hybridMultilevel"/>
    <w:tmpl w:val="7C4E3B8E"/>
    <w:lvl w:ilvl="0" w:tplc="2FAC563A">
      <w:numFmt w:val="bullet"/>
      <w:lvlText w:val="-"/>
      <w:lvlJc w:val="left"/>
      <w:pPr>
        <w:ind w:left="1710" w:hanging="360"/>
      </w:pPr>
      <w:rPr>
        <w:rFonts w:ascii="Arial" w:eastAsia="Times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6CD15B4C"/>
    <w:multiLevelType w:val="hybridMultilevel"/>
    <w:tmpl w:val="8810506E"/>
    <w:lvl w:ilvl="0" w:tplc="115A15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EC65222"/>
    <w:multiLevelType w:val="hybridMultilevel"/>
    <w:tmpl w:val="344CA420"/>
    <w:lvl w:ilvl="0" w:tplc="92486B1A">
      <w:numFmt w:val="bullet"/>
      <w:lvlText w:val="-"/>
      <w:lvlJc w:val="left"/>
      <w:pPr>
        <w:ind w:left="1872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num w:numId="1" w16cid:durableId="733242280">
    <w:abstractNumId w:val="0"/>
  </w:num>
  <w:num w:numId="2" w16cid:durableId="1402673074">
    <w:abstractNumId w:val="5"/>
  </w:num>
  <w:num w:numId="3" w16cid:durableId="627322132">
    <w:abstractNumId w:val="13"/>
  </w:num>
  <w:num w:numId="4" w16cid:durableId="972558377">
    <w:abstractNumId w:val="10"/>
  </w:num>
  <w:num w:numId="5" w16cid:durableId="15117978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6728368">
    <w:abstractNumId w:val="1"/>
  </w:num>
  <w:num w:numId="7" w16cid:durableId="414013282">
    <w:abstractNumId w:val="0"/>
  </w:num>
  <w:num w:numId="8" w16cid:durableId="606158219">
    <w:abstractNumId w:val="7"/>
  </w:num>
  <w:num w:numId="9" w16cid:durableId="907767289">
    <w:abstractNumId w:val="6"/>
  </w:num>
  <w:num w:numId="10" w16cid:durableId="1919359833">
    <w:abstractNumId w:val="14"/>
  </w:num>
  <w:num w:numId="11" w16cid:durableId="1620916902">
    <w:abstractNumId w:val="8"/>
  </w:num>
  <w:num w:numId="12" w16cid:durableId="7552304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784375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2402480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1807775">
    <w:abstractNumId w:val="5"/>
  </w:num>
  <w:num w:numId="16" w16cid:durableId="1094589314">
    <w:abstractNumId w:val="13"/>
  </w:num>
  <w:num w:numId="17" w16cid:durableId="244413233">
    <w:abstractNumId w:val="10"/>
  </w:num>
  <w:num w:numId="18" w16cid:durableId="2112317515">
    <w:abstractNumId w:val="3"/>
  </w:num>
  <w:num w:numId="19" w16cid:durableId="1620188622">
    <w:abstractNumId w:val="12"/>
  </w:num>
  <w:num w:numId="20" w16cid:durableId="57896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6238"/>
    <w:rsid w:val="000350D7"/>
    <w:rsid w:val="000650F0"/>
    <w:rsid w:val="0007221E"/>
    <w:rsid w:val="00075F17"/>
    <w:rsid w:val="0009435A"/>
    <w:rsid w:val="000952B4"/>
    <w:rsid w:val="00096B46"/>
    <w:rsid w:val="000A5BE6"/>
    <w:rsid w:val="000B7ED0"/>
    <w:rsid w:val="00105FC6"/>
    <w:rsid w:val="00143446"/>
    <w:rsid w:val="00143470"/>
    <w:rsid w:val="00143FAE"/>
    <w:rsid w:val="0014480A"/>
    <w:rsid w:val="00147BD9"/>
    <w:rsid w:val="001560C2"/>
    <w:rsid w:val="00156293"/>
    <w:rsid w:val="001614EB"/>
    <w:rsid w:val="0018279A"/>
    <w:rsid w:val="00184ECF"/>
    <w:rsid w:val="00192734"/>
    <w:rsid w:val="001A5B83"/>
    <w:rsid w:val="001B678E"/>
    <w:rsid w:val="001C2060"/>
    <w:rsid w:val="001D7E59"/>
    <w:rsid w:val="001E2A59"/>
    <w:rsid w:val="001E702F"/>
    <w:rsid w:val="00212B62"/>
    <w:rsid w:val="00232C5F"/>
    <w:rsid w:val="00237BA8"/>
    <w:rsid w:val="00261FC8"/>
    <w:rsid w:val="00297E30"/>
    <w:rsid w:val="002C504A"/>
    <w:rsid w:val="002C6FCB"/>
    <w:rsid w:val="002F7D5D"/>
    <w:rsid w:val="00305775"/>
    <w:rsid w:val="00314CB3"/>
    <w:rsid w:val="003317DA"/>
    <w:rsid w:val="0034221A"/>
    <w:rsid w:val="00363AAE"/>
    <w:rsid w:val="003718C9"/>
    <w:rsid w:val="003833E7"/>
    <w:rsid w:val="00396FB8"/>
    <w:rsid w:val="003A7BDE"/>
    <w:rsid w:val="003C0B3C"/>
    <w:rsid w:val="003D782A"/>
    <w:rsid w:val="003F1801"/>
    <w:rsid w:val="0041185A"/>
    <w:rsid w:val="00423434"/>
    <w:rsid w:val="00430641"/>
    <w:rsid w:val="00441D83"/>
    <w:rsid w:val="00452ED6"/>
    <w:rsid w:val="004553A0"/>
    <w:rsid w:val="004557D6"/>
    <w:rsid w:val="004831CA"/>
    <w:rsid w:val="00483EC0"/>
    <w:rsid w:val="00490D6B"/>
    <w:rsid w:val="004B2366"/>
    <w:rsid w:val="004B2F71"/>
    <w:rsid w:val="004B5FEA"/>
    <w:rsid w:val="004D2CB8"/>
    <w:rsid w:val="004E629F"/>
    <w:rsid w:val="004F19CF"/>
    <w:rsid w:val="0050394F"/>
    <w:rsid w:val="00503C9A"/>
    <w:rsid w:val="00536F04"/>
    <w:rsid w:val="0055304B"/>
    <w:rsid w:val="00566C31"/>
    <w:rsid w:val="005671D6"/>
    <w:rsid w:val="005A34B5"/>
    <w:rsid w:val="005B114C"/>
    <w:rsid w:val="005B2A0D"/>
    <w:rsid w:val="005C0CF9"/>
    <w:rsid w:val="005E103C"/>
    <w:rsid w:val="00606B0E"/>
    <w:rsid w:val="006133C4"/>
    <w:rsid w:val="00652D29"/>
    <w:rsid w:val="006905AE"/>
    <w:rsid w:val="00694DFD"/>
    <w:rsid w:val="006A6AE0"/>
    <w:rsid w:val="006B0272"/>
    <w:rsid w:val="006D096B"/>
    <w:rsid w:val="006D5CA6"/>
    <w:rsid w:val="006F509C"/>
    <w:rsid w:val="007002C0"/>
    <w:rsid w:val="007074CE"/>
    <w:rsid w:val="007325C3"/>
    <w:rsid w:val="00733CCC"/>
    <w:rsid w:val="007530E0"/>
    <w:rsid w:val="00772B82"/>
    <w:rsid w:val="00784674"/>
    <w:rsid w:val="007950A0"/>
    <w:rsid w:val="00797994"/>
    <w:rsid w:val="007B46E0"/>
    <w:rsid w:val="007C47F4"/>
    <w:rsid w:val="007D2348"/>
    <w:rsid w:val="007D7C59"/>
    <w:rsid w:val="0080112E"/>
    <w:rsid w:val="008104FC"/>
    <w:rsid w:val="00812D5B"/>
    <w:rsid w:val="00832C9F"/>
    <w:rsid w:val="00833109"/>
    <w:rsid w:val="0083744D"/>
    <w:rsid w:val="00837755"/>
    <w:rsid w:val="008850C5"/>
    <w:rsid w:val="008C1A5F"/>
    <w:rsid w:val="008D3B66"/>
    <w:rsid w:val="008D4DA7"/>
    <w:rsid w:val="008D5413"/>
    <w:rsid w:val="008E2331"/>
    <w:rsid w:val="00915E53"/>
    <w:rsid w:val="00934F42"/>
    <w:rsid w:val="0093691E"/>
    <w:rsid w:val="0094080D"/>
    <w:rsid w:val="00940976"/>
    <w:rsid w:val="00941E3E"/>
    <w:rsid w:val="009478FF"/>
    <w:rsid w:val="0095192A"/>
    <w:rsid w:val="00954272"/>
    <w:rsid w:val="0095459D"/>
    <w:rsid w:val="00965F5C"/>
    <w:rsid w:val="00980B5D"/>
    <w:rsid w:val="009B5F37"/>
    <w:rsid w:val="009C323F"/>
    <w:rsid w:val="009D3CD0"/>
    <w:rsid w:val="009D5820"/>
    <w:rsid w:val="009E28D7"/>
    <w:rsid w:val="00A34BE5"/>
    <w:rsid w:val="00A53134"/>
    <w:rsid w:val="00A53F75"/>
    <w:rsid w:val="00A61695"/>
    <w:rsid w:val="00A77FF9"/>
    <w:rsid w:val="00A808B2"/>
    <w:rsid w:val="00A93F14"/>
    <w:rsid w:val="00AA0ADD"/>
    <w:rsid w:val="00AB1E93"/>
    <w:rsid w:val="00AC4285"/>
    <w:rsid w:val="00AE54E9"/>
    <w:rsid w:val="00AF6925"/>
    <w:rsid w:val="00B020D2"/>
    <w:rsid w:val="00B13CFD"/>
    <w:rsid w:val="00B15038"/>
    <w:rsid w:val="00B203A8"/>
    <w:rsid w:val="00B50F1B"/>
    <w:rsid w:val="00B61AF6"/>
    <w:rsid w:val="00B63ADB"/>
    <w:rsid w:val="00BA268E"/>
    <w:rsid w:val="00BA6C3D"/>
    <w:rsid w:val="00C134D8"/>
    <w:rsid w:val="00C20F26"/>
    <w:rsid w:val="00C21AC0"/>
    <w:rsid w:val="00CB730F"/>
    <w:rsid w:val="00CB7F0C"/>
    <w:rsid w:val="00CF34FC"/>
    <w:rsid w:val="00D02015"/>
    <w:rsid w:val="00D03D4A"/>
    <w:rsid w:val="00D1438B"/>
    <w:rsid w:val="00D27D05"/>
    <w:rsid w:val="00D502E7"/>
    <w:rsid w:val="00D50E86"/>
    <w:rsid w:val="00D510A0"/>
    <w:rsid w:val="00D7182C"/>
    <w:rsid w:val="00DD5E2E"/>
    <w:rsid w:val="00DE75DB"/>
    <w:rsid w:val="00DF569E"/>
    <w:rsid w:val="00E0640C"/>
    <w:rsid w:val="00E3279E"/>
    <w:rsid w:val="00E721F3"/>
    <w:rsid w:val="00E87DBA"/>
    <w:rsid w:val="00E94E9D"/>
    <w:rsid w:val="00EC1533"/>
    <w:rsid w:val="00EC31B5"/>
    <w:rsid w:val="00EC327A"/>
    <w:rsid w:val="00EC539D"/>
    <w:rsid w:val="00ED216C"/>
    <w:rsid w:val="00ED7D7D"/>
    <w:rsid w:val="00EF7F28"/>
    <w:rsid w:val="00F039C5"/>
    <w:rsid w:val="00F16C99"/>
    <w:rsid w:val="00F248FC"/>
    <w:rsid w:val="00F26FED"/>
    <w:rsid w:val="00F41ED5"/>
    <w:rsid w:val="00F4234A"/>
    <w:rsid w:val="00F52D2F"/>
    <w:rsid w:val="00F616CB"/>
    <w:rsid w:val="00F62237"/>
    <w:rsid w:val="00F67657"/>
    <w:rsid w:val="00F80FF9"/>
    <w:rsid w:val="00F97FE7"/>
    <w:rsid w:val="00FE6881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49C42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8E23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37BA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12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Meira Brandwein</cp:lastModifiedBy>
  <cp:revision>22</cp:revision>
  <dcterms:created xsi:type="dcterms:W3CDTF">2024-12-01T11:21:00Z</dcterms:created>
  <dcterms:modified xsi:type="dcterms:W3CDTF">2025-03-18T10:41:00Z</dcterms:modified>
</cp:coreProperties>
</file>